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0954" w14:textId="77777777" w:rsidR="00D73030" w:rsidRPr="004A2238" w:rsidRDefault="00D73030" w:rsidP="00D7303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1979"/>
        <w:gridCol w:w="1672"/>
      </w:tblGrid>
      <w:tr w:rsidR="00D73030" w:rsidRPr="00184B40" w14:paraId="7B745969" w14:textId="77777777" w:rsidTr="00FE0DCE">
        <w:trPr>
          <w:trHeight w:val="1550"/>
        </w:trPr>
        <w:tc>
          <w:tcPr>
            <w:tcW w:w="6048" w:type="dxa"/>
            <w:shd w:val="clear" w:color="auto" w:fill="auto"/>
            <w:vAlign w:val="center"/>
          </w:tcPr>
          <w:p w14:paraId="141E8D0C" w14:textId="48A18FEA" w:rsidR="00D73030" w:rsidRPr="00D76481" w:rsidRDefault="00B66FB2" w:rsidP="00FE0DCE">
            <w:pPr>
              <w:pStyle w:val="af"/>
              <w:jc w:val="center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="00D76481" w:rsidRPr="00D76481">
              <w:rPr>
                <w:u w:val="single"/>
              </w:rPr>
              <w:t xml:space="preserve"> КОНСУЛЬС</w:t>
            </w:r>
            <w:r>
              <w:rPr>
                <w:u w:val="single"/>
              </w:rPr>
              <w:t>КИЙ ОТДЕЛ ПОСОЛЬСТВА РОССИИ В ЧИЛИ</w:t>
            </w:r>
          </w:p>
          <w:p w14:paraId="7315BB4E" w14:textId="77777777" w:rsidR="00D73030" w:rsidRDefault="00D73030" w:rsidP="00FE0DCE">
            <w:pPr>
              <w:pStyle w:val="af"/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(наименование дипломатического представительства или консульского учреждения Российской Федерации)</w:t>
            </w:r>
          </w:p>
          <w:p w14:paraId="23BF9726" w14:textId="77777777" w:rsidR="00D73030" w:rsidRDefault="00D73030" w:rsidP="00FE0DCE">
            <w:pPr>
              <w:pStyle w:val="af"/>
              <w:jc w:val="center"/>
              <w:rPr>
                <w:sz w:val="20"/>
                <w:szCs w:val="20"/>
              </w:rPr>
            </w:pPr>
          </w:p>
          <w:p w14:paraId="0816515E" w14:textId="77777777" w:rsidR="00D73030" w:rsidRDefault="00D73030" w:rsidP="00FE0DCE">
            <w:pPr>
              <w:pStyle w:val="af"/>
              <w:jc w:val="center"/>
              <w:rPr>
                <w:sz w:val="24"/>
                <w:szCs w:val="24"/>
              </w:rPr>
            </w:pPr>
            <w:r w:rsidRPr="00067896">
              <w:rPr>
                <w:sz w:val="24"/>
                <w:szCs w:val="24"/>
              </w:rPr>
              <w:t>Регистрационный номер _______</w:t>
            </w:r>
            <w:r>
              <w:rPr>
                <w:sz w:val="24"/>
                <w:szCs w:val="24"/>
              </w:rPr>
              <w:t>_______________</w:t>
            </w:r>
            <w:r w:rsidRPr="00067896">
              <w:rPr>
                <w:sz w:val="24"/>
                <w:szCs w:val="24"/>
              </w:rPr>
              <w:t>____</w:t>
            </w:r>
          </w:p>
          <w:p w14:paraId="5B3C3E57" w14:textId="77777777" w:rsidR="00D73030" w:rsidRPr="00067896" w:rsidRDefault="00D73030" w:rsidP="00FE0DCE">
            <w:pPr>
              <w:pStyle w:val="af"/>
              <w:ind w:left="2700"/>
              <w:jc w:val="center"/>
              <w:rPr>
                <w:sz w:val="20"/>
                <w:szCs w:val="20"/>
              </w:rPr>
            </w:pPr>
            <w:r w:rsidRPr="00067896">
              <w:rPr>
                <w:sz w:val="20"/>
                <w:szCs w:val="20"/>
              </w:rPr>
              <w:t>(заполняется должностным лицом)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31307C7A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2C242B3D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029B919D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252DEE55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6E1CF27E" w14:textId="77777777" w:rsidR="00D76481" w:rsidRDefault="00D76481" w:rsidP="00FE0DCE">
            <w:pPr>
              <w:jc w:val="right"/>
              <w:rPr>
                <w:sz w:val="20"/>
                <w:szCs w:val="20"/>
              </w:rPr>
            </w:pPr>
          </w:p>
          <w:p w14:paraId="678FC4C8" w14:textId="77777777" w:rsidR="00D76481" w:rsidRPr="00D76481" w:rsidRDefault="00D76481" w:rsidP="00FE0DCE">
            <w:pPr>
              <w:rPr>
                <w:sz w:val="20"/>
                <w:szCs w:val="20"/>
              </w:rPr>
            </w:pPr>
          </w:p>
          <w:p w14:paraId="117D13FC" w14:textId="77777777" w:rsidR="00D76481" w:rsidRDefault="00D76481" w:rsidP="00FE0DCE">
            <w:pPr>
              <w:jc w:val="right"/>
              <w:rPr>
                <w:color w:val="000000"/>
                <w:sz w:val="20"/>
              </w:rPr>
            </w:pPr>
          </w:p>
          <w:p w14:paraId="06747089" w14:textId="77777777" w:rsidR="00D73030" w:rsidRPr="00D76481" w:rsidRDefault="00D76481" w:rsidP="00FE0DCE">
            <w:pPr>
              <w:jc w:val="right"/>
              <w:rPr>
                <w:sz w:val="20"/>
                <w:szCs w:val="20"/>
              </w:rPr>
            </w:pPr>
            <w:r w:rsidRPr="00B84B57">
              <w:rPr>
                <w:color w:val="000000"/>
                <w:sz w:val="20"/>
              </w:rPr>
              <w:t>М.П.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DDE9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7B06F893" w14:textId="77777777" w:rsidR="00D73030" w:rsidRPr="00184B40" w:rsidRDefault="00D73030" w:rsidP="00FE0DCE">
            <w:pPr>
              <w:jc w:val="right"/>
              <w:rPr>
                <w:sz w:val="20"/>
                <w:szCs w:val="20"/>
              </w:rPr>
            </w:pPr>
          </w:p>
          <w:p w14:paraId="557B23CD" w14:textId="77777777" w:rsidR="00D76481" w:rsidRDefault="00D76481" w:rsidP="00FE0DCE">
            <w:pPr>
              <w:jc w:val="center"/>
              <w:rPr>
                <w:sz w:val="20"/>
                <w:szCs w:val="20"/>
              </w:rPr>
            </w:pPr>
          </w:p>
          <w:p w14:paraId="701947CF" w14:textId="77777777" w:rsidR="00D73030" w:rsidRPr="00D76481" w:rsidRDefault="00D73030" w:rsidP="00FE0DCE">
            <w:pPr>
              <w:jc w:val="center"/>
              <w:rPr>
                <w:sz w:val="20"/>
                <w:szCs w:val="20"/>
              </w:rPr>
            </w:pPr>
            <w:r w:rsidRPr="00D76481">
              <w:rPr>
                <w:sz w:val="20"/>
                <w:szCs w:val="20"/>
              </w:rPr>
              <w:t>Место для</w:t>
            </w:r>
          </w:p>
          <w:p w14:paraId="14E4D653" w14:textId="77777777" w:rsidR="00D73030" w:rsidRPr="00D76481" w:rsidRDefault="00D76481" w:rsidP="00FE0DCE">
            <w:pPr>
              <w:jc w:val="center"/>
              <w:rPr>
                <w:sz w:val="20"/>
                <w:szCs w:val="20"/>
              </w:rPr>
            </w:pPr>
            <w:r w:rsidRPr="00D76481">
              <w:rPr>
                <w:sz w:val="20"/>
                <w:szCs w:val="20"/>
              </w:rPr>
              <w:t>Ф</w:t>
            </w:r>
            <w:r w:rsidR="00D73030" w:rsidRPr="00D76481">
              <w:rPr>
                <w:sz w:val="20"/>
                <w:szCs w:val="20"/>
              </w:rPr>
              <w:t>отографии</w:t>
            </w:r>
          </w:p>
          <w:p w14:paraId="29FEE706" w14:textId="77777777" w:rsidR="00D76481" w:rsidRPr="00D76481" w:rsidRDefault="00D76481" w:rsidP="00FE0DCE">
            <w:pPr>
              <w:pStyle w:val="ConsPlusNormal0"/>
              <w:widowControl/>
              <w:tabs>
                <w:tab w:val="left" w:pos="6379"/>
              </w:tabs>
              <w:ind w:right="-1"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6481">
              <w:rPr>
                <w:rFonts w:ascii="Times New Roman" w:hAnsi="Times New Roman"/>
                <w:color w:val="000000"/>
                <w:sz w:val="20"/>
              </w:rPr>
              <w:t xml:space="preserve">(35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D76481">
                <w:rPr>
                  <w:rFonts w:ascii="Times New Roman" w:hAnsi="Times New Roman"/>
                  <w:color w:val="000000"/>
                  <w:sz w:val="20"/>
                </w:rPr>
                <w:t>45 мм</w:t>
              </w:r>
            </w:smartTag>
            <w:r w:rsidRPr="00D76481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32F1A5DA" w14:textId="77777777" w:rsidR="00D76481" w:rsidRPr="00184B40" w:rsidRDefault="00D76481" w:rsidP="00FE0DCE">
            <w:pPr>
              <w:jc w:val="center"/>
              <w:rPr>
                <w:szCs w:val="28"/>
              </w:rPr>
            </w:pPr>
          </w:p>
        </w:tc>
      </w:tr>
      <w:tr w:rsidR="00FE0DCE" w14:paraId="700EDCB4" w14:textId="77777777" w:rsidTr="00FE0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027" w:type="dxa"/>
          <w:trHeight w:val="315"/>
        </w:trPr>
        <w:tc>
          <w:tcPr>
            <w:tcW w:w="1672" w:type="dxa"/>
            <w:tcBorders>
              <w:top w:val="nil"/>
            </w:tcBorders>
          </w:tcPr>
          <w:p w14:paraId="3996FA58" w14:textId="77777777" w:rsidR="00FE0DCE" w:rsidRDefault="00FE0DCE" w:rsidP="00FE0DCE">
            <w:pPr>
              <w:jc w:val="center"/>
              <w:rPr>
                <w:rFonts w:ascii="TimesNewRomanPSMT" w:hAnsi="TimesNewRomanPSMT" w:cs="TimesNewRomanPSMT"/>
                <w:b/>
                <w:sz w:val="22"/>
              </w:rPr>
            </w:pPr>
          </w:p>
        </w:tc>
      </w:tr>
    </w:tbl>
    <w:p w14:paraId="0535E453" w14:textId="77777777" w:rsidR="00D73030" w:rsidRDefault="00D73030" w:rsidP="00D73030">
      <w:pPr>
        <w:jc w:val="center"/>
        <w:rPr>
          <w:rFonts w:ascii="TimesNewRomanPSMT" w:hAnsi="TimesNewRomanPSMT" w:cs="TimesNewRomanPSMT"/>
          <w:b/>
        </w:rPr>
      </w:pPr>
      <w:r w:rsidRPr="00067896">
        <w:rPr>
          <w:rFonts w:ascii="TimesNewRomanPSMT" w:hAnsi="TimesNewRomanPSMT" w:cs="TimesNewRomanPSMT"/>
          <w:b/>
        </w:rPr>
        <w:t>ЗАЯВЛЕНИЕ</w:t>
      </w:r>
    </w:p>
    <w:p w14:paraId="7F84EC3C" w14:textId="77777777" w:rsidR="00847445" w:rsidRPr="00067896" w:rsidRDefault="00847445" w:rsidP="00D73030">
      <w:pPr>
        <w:jc w:val="center"/>
        <w:rPr>
          <w:rFonts w:ascii="TimesNewRomanPSMT" w:hAnsi="TimesNewRomanPSMT" w:cs="TimesNewRomanPSMT"/>
          <w:b/>
        </w:rPr>
      </w:pPr>
    </w:p>
    <w:p w14:paraId="2967C0D2" w14:textId="77777777" w:rsidR="00D73030" w:rsidRPr="00067896" w:rsidRDefault="00D73030" w:rsidP="00D730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67896">
        <w:rPr>
          <w:rFonts w:ascii="TimesNewRomanPSMT" w:hAnsi="TimesNewRomanPSMT" w:cs="TimesNewRomanPSMT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 w:rsidRPr="00067896">
        <w:rPr>
          <w:rFonts w:ascii="TimesNewRomanPSMT" w:hAnsi="TimesNewRomanPSMT" w:cs="TimesNewRomanPSMT"/>
        </w:rPr>
        <w:t>несовершеннолетне</w:t>
      </w:r>
      <w:proofErr w:type="spellEnd"/>
      <w:r w:rsidRPr="00067896">
        <w:rPr>
          <w:rFonts w:ascii="TimesNewRomanPSMT" w:hAnsi="TimesNewRomanPSMT" w:cs="TimesNewRomanPSMT"/>
        </w:rPr>
        <w:t>_____ сына, дочери (ненужное зачеркнуть) гражданства Российской Федерации.</w:t>
      </w:r>
    </w:p>
    <w:p w14:paraId="0C5CF80E" w14:textId="77777777" w:rsidR="00D73030" w:rsidRPr="00067896" w:rsidRDefault="00D73030" w:rsidP="00D73030">
      <w:pPr>
        <w:jc w:val="center"/>
        <w:rPr>
          <w:u w:val="single"/>
        </w:rPr>
      </w:pPr>
      <w:r w:rsidRPr="00067896">
        <w:rPr>
          <w:u w:val="single"/>
        </w:rPr>
        <w:t>Сведения о лице, в отношении которого проводится проверка</w:t>
      </w:r>
    </w:p>
    <w:p w14:paraId="65A4FAAA" w14:textId="77777777" w:rsidR="00D73030" w:rsidRPr="004A2238" w:rsidRDefault="00D73030" w:rsidP="00D73030">
      <w:pPr>
        <w:pStyle w:val="af"/>
        <w:spacing w:line="360" w:lineRule="auto"/>
        <w:rPr>
          <w:sz w:val="20"/>
          <w:szCs w:val="20"/>
        </w:rPr>
      </w:pPr>
    </w:p>
    <w:p w14:paraId="053133D6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1.</w:t>
      </w:r>
      <w:r w:rsidRPr="001A1FD0">
        <w:rPr>
          <w:sz w:val="24"/>
          <w:szCs w:val="24"/>
          <w:lang w:val="en-US"/>
        </w:rPr>
        <w:t> </w:t>
      </w:r>
      <w:r w:rsidRPr="001A1FD0">
        <w:rPr>
          <w:sz w:val="24"/>
          <w:szCs w:val="24"/>
        </w:rPr>
        <w:t>Ф</w:t>
      </w:r>
      <w:r>
        <w:rPr>
          <w:sz w:val="24"/>
          <w:szCs w:val="24"/>
        </w:rPr>
        <w:t xml:space="preserve">амилия, имя, отчество (при </w:t>
      </w:r>
      <w:proofErr w:type="gramStart"/>
      <w:r>
        <w:rPr>
          <w:sz w:val="24"/>
          <w:szCs w:val="24"/>
        </w:rPr>
        <w:t>наличии)</w:t>
      </w:r>
      <w:r w:rsidRPr="001A1FD0">
        <w:rPr>
          <w:sz w:val="24"/>
          <w:szCs w:val="24"/>
        </w:rPr>
        <w:t>_</w:t>
      </w:r>
      <w:proofErr w:type="gramEnd"/>
      <w:r w:rsidRPr="001A1FD0">
        <w:rPr>
          <w:sz w:val="24"/>
          <w:szCs w:val="24"/>
        </w:rPr>
        <w:t>___________________________________________</w:t>
      </w:r>
    </w:p>
    <w:p w14:paraId="4B9E57AE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14969E3B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7141061D" w14:textId="77777777" w:rsidR="00D73030" w:rsidRPr="00067896" w:rsidRDefault="00D73030" w:rsidP="00D73030">
      <w:pPr>
        <w:pStyle w:val="af"/>
        <w:spacing w:line="360" w:lineRule="auto"/>
        <w:jc w:val="center"/>
        <w:rPr>
          <w:sz w:val="20"/>
          <w:szCs w:val="20"/>
        </w:rPr>
      </w:pPr>
      <w:r w:rsidRPr="00067896">
        <w:rPr>
          <w:sz w:val="20"/>
          <w:szCs w:val="20"/>
        </w:rPr>
        <w:t>(в случае изменения фамилии, имени, отчества (при наличии) указать прежнюю фамилию, имя, отчество (при наличии), причину и дату изменения)</w:t>
      </w:r>
    </w:p>
    <w:p w14:paraId="669467B7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2. Дата и место рождения ________________________________________________________</w:t>
      </w:r>
    </w:p>
    <w:p w14:paraId="665BC7F2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 Пол _________________</w:t>
      </w:r>
    </w:p>
    <w:p w14:paraId="6A128167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A1FD0">
        <w:rPr>
          <w:sz w:val="24"/>
          <w:szCs w:val="24"/>
        </w:rPr>
        <w:t>. Адрес регистрации на территории России (если имеется)</w:t>
      </w:r>
      <w:r>
        <w:rPr>
          <w:sz w:val="24"/>
          <w:szCs w:val="24"/>
        </w:rPr>
        <w:t xml:space="preserve"> ____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Pr="001A1FD0">
        <w:rPr>
          <w:sz w:val="24"/>
          <w:szCs w:val="24"/>
        </w:rPr>
        <w:t>_</w:t>
      </w:r>
    </w:p>
    <w:p w14:paraId="62FB3B3C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5B1C5F70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A862214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A1FD0">
        <w:rPr>
          <w:sz w:val="24"/>
          <w:szCs w:val="24"/>
        </w:rPr>
        <w:t xml:space="preserve">. Адрес регистрации на территории России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</w:t>
      </w:r>
      <w:r>
        <w:rPr>
          <w:sz w:val="24"/>
          <w:szCs w:val="24"/>
        </w:rPr>
        <w:t> 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1A1FD0">
        <w:rPr>
          <w:sz w:val="24"/>
          <w:szCs w:val="24"/>
        </w:rPr>
        <w:t>___</w:t>
      </w:r>
    </w:p>
    <w:p w14:paraId="36D643AA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</w:t>
      </w:r>
      <w:r w:rsidRPr="001A1FD0">
        <w:rPr>
          <w:sz w:val="24"/>
          <w:szCs w:val="24"/>
        </w:rPr>
        <w:t>___</w:t>
      </w:r>
    </w:p>
    <w:p w14:paraId="54EEA7E6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62AC05E8" w14:textId="77777777"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6. Если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 Вы не достигли возраста 18-ти лет или родились после этой даты, просьба указать сведения о Ваших родителях (их ФИО, даты рождения, гражданство, адреса проживания на 06.02.1992 г., обстоятельства приобретения ими гражданства Российской Федерации) ___________________________________________</w:t>
      </w:r>
      <w:r w:rsidR="00847445">
        <w:rPr>
          <w:sz w:val="24"/>
          <w:szCs w:val="24"/>
        </w:rPr>
        <w:t>__________</w:t>
      </w:r>
      <w:r w:rsidRPr="001A1FD0">
        <w:rPr>
          <w:sz w:val="24"/>
          <w:szCs w:val="24"/>
        </w:rPr>
        <w:t>_______________</w:t>
      </w:r>
    </w:p>
    <w:p w14:paraId="7C6B8FEF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457DD14A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06D2DB54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6234D804" w14:textId="77777777" w:rsidR="00D7303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</w:p>
    <w:p w14:paraId="204FFBA1" w14:textId="77777777" w:rsidR="00021F7A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1A1FD0">
        <w:rPr>
          <w:sz w:val="24"/>
          <w:szCs w:val="24"/>
        </w:rPr>
        <w:t xml:space="preserve">. Если приобрели гражданство Российской Федерации после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., укажите, где и когда (указ Президента Российской Федерации, решение загранучреждения Российской Федерации или территориального органа МВД России) __________________</w:t>
      </w:r>
      <w:r w:rsidR="00021F7A">
        <w:rPr>
          <w:sz w:val="24"/>
          <w:szCs w:val="24"/>
        </w:rPr>
        <w:t>_______________</w:t>
      </w:r>
    </w:p>
    <w:p w14:paraId="377511BA" w14:textId="77777777"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2135D5ED" w14:textId="77777777"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295CB845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1A1FD0">
        <w:rPr>
          <w:sz w:val="24"/>
          <w:szCs w:val="24"/>
        </w:rPr>
        <w:t>. Дата выезда из России, цель поездки, статус на территории страны пребывания________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6515FA5E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1732D70C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1470943F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3DF3E0CC" w14:textId="77777777"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1FD0">
        <w:rPr>
          <w:sz w:val="24"/>
          <w:szCs w:val="24"/>
        </w:rPr>
        <w:t>. Дополнительные сведения относительно возможного приобретения гражданства</w:t>
      </w:r>
      <w:r>
        <w:rPr>
          <w:sz w:val="24"/>
          <w:szCs w:val="24"/>
        </w:rPr>
        <w:br/>
      </w:r>
      <w:r w:rsidRPr="001A1FD0">
        <w:rPr>
          <w:sz w:val="24"/>
          <w:szCs w:val="24"/>
        </w:rPr>
        <w:t>Российской Федерации</w:t>
      </w:r>
      <w:r w:rsidRPr="001A1FD0">
        <w:rPr>
          <w:rStyle w:val="ac"/>
          <w:sz w:val="24"/>
          <w:szCs w:val="24"/>
        </w:rPr>
        <w:footnoteReference w:id="1"/>
      </w:r>
      <w:r w:rsidRPr="001A1FD0">
        <w:rPr>
          <w:sz w:val="24"/>
          <w:szCs w:val="24"/>
        </w:rPr>
        <w:t xml:space="preserve"> 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5003B685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___</w:t>
      </w:r>
    </w:p>
    <w:p w14:paraId="397DDFF0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2D04C8F0" w14:textId="77777777"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</w:p>
    <w:p w14:paraId="2B9D755B" w14:textId="77777777" w:rsidR="00D73030" w:rsidRPr="004A2238" w:rsidRDefault="00D73030" w:rsidP="00D73030">
      <w:pPr>
        <w:pStyle w:val="af"/>
        <w:spacing w:line="360" w:lineRule="auto"/>
        <w:jc w:val="center"/>
        <w:rPr>
          <w:sz w:val="24"/>
          <w:szCs w:val="24"/>
          <w:u w:val="single"/>
        </w:rPr>
      </w:pPr>
      <w:r w:rsidRPr="004A2238">
        <w:rPr>
          <w:sz w:val="24"/>
          <w:szCs w:val="24"/>
          <w:u w:val="single"/>
        </w:rPr>
        <w:t>Сведения о заявителе</w:t>
      </w:r>
    </w:p>
    <w:p w14:paraId="52ABF98D" w14:textId="77777777" w:rsidR="00D73030" w:rsidRDefault="00D73030" w:rsidP="00021F7A">
      <w:pPr>
        <w:pStyle w:val="af"/>
        <w:rPr>
          <w:sz w:val="24"/>
          <w:szCs w:val="24"/>
        </w:rPr>
      </w:pPr>
    </w:p>
    <w:p w14:paraId="2A9179BB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 Фамилия, имя, отчество (при наличии)</w:t>
      </w:r>
      <w:r>
        <w:rPr>
          <w:rStyle w:val="ac"/>
          <w:sz w:val="24"/>
          <w:szCs w:val="24"/>
        </w:rPr>
        <w:footnoteReference w:id="2"/>
      </w:r>
      <w:r>
        <w:rPr>
          <w:sz w:val="24"/>
          <w:szCs w:val="24"/>
        </w:rPr>
        <w:t> 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FE0DCE">
        <w:rPr>
          <w:sz w:val="24"/>
          <w:szCs w:val="24"/>
        </w:rPr>
        <w:t>_</w:t>
      </w:r>
    </w:p>
    <w:p w14:paraId="29F7B6CE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14:paraId="1F2CB556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Адрес места жительства заявителя, телефон</w:t>
      </w:r>
      <w:r w:rsidR="00FE0DCE">
        <w:rPr>
          <w:sz w:val="24"/>
          <w:szCs w:val="24"/>
        </w:rPr>
        <w:t xml:space="preserve">, </w:t>
      </w:r>
      <w:r w:rsidR="00FE0DCE" w:rsidRPr="00FE0DCE">
        <w:rPr>
          <w:sz w:val="24"/>
          <w:szCs w:val="24"/>
          <w:lang w:val="en-US"/>
        </w:rPr>
        <w:t>E</w:t>
      </w:r>
      <w:r w:rsidR="00FE0DCE">
        <w:rPr>
          <w:sz w:val="24"/>
          <w:szCs w:val="24"/>
        </w:rPr>
        <w:t>-</w:t>
      </w:r>
      <w:r w:rsidR="00FE0DCE" w:rsidRPr="00FE0DCE">
        <w:rPr>
          <w:sz w:val="24"/>
          <w:szCs w:val="24"/>
          <w:lang w:val="en-US"/>
        </w:rPr>
        <w:t>mail</w:t>
      </w:r>
      <w:r w:rsidRPr="00FE0DCE">
        <w:rPr>
          <w:sz w:val="24"/>
          <w:szCs w:val="24"/>
        </w:rPr>
        <w:t> </w:t>
      </w:r>
      <w:r>
        <w:rPr>
          <w:sz w:val="24"/>
          <w:szCs w:val="24"/>
        </w:rPr>
        <w:t>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11355613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FE0DCE">
        <w:rPr>
          <w:sz w:val="24"/>
          <w:szCs w:val="24"/>
        </w:rPr>
        <w:t>_</w:t>
      </w:r>
    </w:p>
    <w:p w14:paraId="4633C25C" w14:textId="77777777"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 Вместе с заявлением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401"/>
      </w:tblGrid>
      <w:tr w:rsidR="00D73030" w14:paraId="245971CD" w14:textId="77777777" w:rsidTr="009D1E18">
        <w:trPr>
          <w:trHeight w:val="2255"/>
        </w:trPr>
        <w:tc>
          <w:tcPr>
            <w:tcW w:w="3528" w:type="dxa"/>
            <w:shd w:val="clear" w:color="auto" w:fill="auto"/>
          </w:tcPr>
          <w:p w14:paraId="4AB42ABF" w14:textId="77777777" w:rsidR="00D73030" w:rsidRPr="009D1E18" w:rsidRDefault="00D73030" w:rsidP="009D1E18">
            <w:pPr>
              <w:pStyle w:val="a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</w:tcPr>
          <w:p w14:paraId="7CD8CDBB" w14:textId="77777777" w:rsidR="00D73030" w:rsidRPr="009D1E18" w:rsidRDefault="00D73030" w:rsidP="009D1E18">
            <w:pPr>
              <w:pStyle w:val="a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66F8A7C" w14:textId="77777777" w:rsidR="00D73030" w:rsidRPr="00021F7A" w:rsidRDefault="00D73030" w:rsidP="00021F7A">
      <w:pPr>
        <w:pStyle w:val="af"/>
        <w:rPr>
          <w:sz w:val="22"/>
        </w:rPr>
      </w:pPr>
    </w:p>
    <w:p w14:paraId="502075B0" w14:textId="77777777" w:rsidR="00FE0DCE" w:rsidRDefault="00FE0DCE" w:rsidP="00FE0DCE">
      <w:pPr>
        <w:pStyle w:val="af"/>
        <w:spacing w:line="360" w:lineRule="auto"/>
        <w:ind w:firstLine="709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  <w:r>
        <w:rPr>
          <w:sz w:val="24"/>
          <w:szCs w:val="24"/>
        </w:rPr>
        <w:t xml:space="preserve"> </w:t>
      </w:r>
      <w:r w:rsidRPr="001A1FD0">
        <w:rPr>
          <w:sz w:val="24"/>
          <w:szCs w:val="24"/>
        </w:rPr>
        <w:t xml:space="preserve">Даю согласие на обработку персональных данных, указанных в </w:t>
      </w:r>
      <w:r>
        <w:rPr>
          <w:sz w:val="24"/>
          <w:szCs w:val="24"/>
        </w:rPr>
        <w:t xml:space="preserve">заявлении, в </w:t>
      </w:r>
      <w:r w:rsidRPr="001A1FD0">
        <w:rPr>
          <w:sz w:val="24"/>
          <w:szCs w:val="24"/>
        </w:rPr>
        <w:t>целях проведения проверки.</w:t>
      </w:r>
    </w:p>
    <w:p w14:paraId="084FB516" w14:textId="77777777" w:rsidR="00D73030" w:rsidRPr="00021F7A" w:rsidRDefault="00D73030" w:rsidP="00D73030">
      <w:pPr>
        <w:pStyle w:val="af"/>
        <w:spacing w:line="360" w:lineRule="auto"/>
        <w:ind w:firstLine="993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31"/>
      </w:tblGrid>
      <w:tr w:rsidR="00D73030" w:rsidRPr="00184B40" w14:paraId="6A34CBFD" w14:textId="77777777" w:rsidTr="00BE1C22">
        <w:tc>
          <w:tcPr>
            <w:tcW w:w="4644" w:type="dxa"/>
            <w:shd w:val="clear" w:color="auto" w:fill="auto"/>
          </w:tcPr>
          <w:p w14:paraId="74E2BFCA" w14:textId="77777777" w:rsidR="00D73030" w:rsidRPr="00184B40" w:rsidRDefault="00D73030" w:rsidP="00BE1C22">
            <w:pPr>
              <w:pStyle w:val="af"/>
              <w:rPr>
                <w:sz w:val="24"/>
                <w:szCs w:val="24"/>
              </w:rPr>
            </w:pPr>
            <w:proofErr w:type="gramStart"/>
            <w:r w:rsidRPr="00184B40">
              <w:rPr>
                <w:sz w:val="24"/>
                <w:szCs w:val="24"/>
              </w:rPr>
              <w:t>« _</w:t>
            </w:r>
            <w:proofErr w:type="gramEnd"/>
            <w:r w:rsidRPr="00184B40">
              <w:rPr>
                <w:sz w:val="24"/>
                <w:szCs w:val="24"/>
              </w:rPr>
              <w:t>___»_________________ 20</w:t>
            </w:r>
            <w:r w:rsidRPr="00184B40">
              <w:rPr>
                <w:sz w:val="24"/>
                <w:szCs w:val="24"/>
                <w:lang w:val="en-US"/>
              </w:rPr>
              <w:t>__</w:t>
            </w:r>
            <w:r w:rsidRPr="00184B40">
              <w:rPr>
                <w:sz w:val="24"/>
                <w:szCs w:val="24"/>
              </w:rPr>
              <w:t xml:space="preserve">   года</w:t>
            </w:r>
          </w:p>
        </w:tc>
        <w:tc>
          <w:tcPr>
            <w:tcW w:w="4831" w:type="dxa"/>
            <w:shd w:val="clear" w:color="auto" w:fill="auto"/>
          </w:tcPr>
          <w:p w14:paraId="39E4AE6E" w14:textId="77777777" w:rsidR="00D73030" w:rsidRPr="00184B40" w:rsidRDefault="00D73030" w:rsidP="00BE1C22">
            <w:pPr>
              <w:pStyle w:val="af"/>
              <w:jc w:val="right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___________________</w:t>
            </w:r>
          </w:p>
          <w:p w14:paraId="15048A28" w14:textId="77777777" w:rsidR="00D73030" w:rsidRPr="00021F7A" w:rsidRDefault="00D73030" w:rsidP="00BE1C22">
            <w:pPr>
              <w:pStyle w:val="af"/>
              <w:ind w:firstLine="3005"/>
              <w:rPr>
                <w:sz w:val="20"/>
                <w:szCs w:val="20"/>
              </w:rPr>
            </w:pPr>
            <w:r w:rsidRPr="00021F7A">
              <w:rPr>
                <w:sz w:val="20"/>
                <w:szCs w:val="20"/>
              </w:rPr>
              <w:t>(подпись)</w:t>
            </w:r>
          </w:p>
        </w:tc>
      </w:tr>
    </w:tbl>
    <w:p w14:paraId="0682903D" w14:textId="77777777" w:rsidR="00E751FA" w:rsidRPr="00D73030" w:rsidRDefault="00E751FA" w:rsidP="00D73030">
      <w:pPr>
        <w:rPr>
          <w:szCs w:val="18"/>
        </w:rPr>
      </w:pPr>
    </w:p>
    <w:sectPr w:rsidR="00E751FA" w:rsidRPr="00D73030" w:rsidSect="00FE0DCE">
      <w:footnotePr>
        <w:numRestart w:val="eachPage"/>
      </w:footnotePr>
      <w:pgSz w:w="12242" w:h="15842" w:code="1"/>
      <w:pgMar w:top="719" w:right="842" w:bottom="709" w:left="1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0AD3" w14:textId="77777777" w:rsidR="00CA1BBB" w:rsidRDefault="00CA1BBB">
      <w:r>
        <w:separator/>
      </w:r>
    </w:p>
  </w:endnote>
  <w:endnote w:type="continuationSeparator" w:id="0">
    <w:p w14:paraId="78702CA1" w14:textId="77777777" w:rsidR="00CA1BBB" w:rsidRDefault="00CA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5E6A" w14:textId="77777777" w:rsidR="00CA1BBB" w:rsidRDefault="00CA1BBB">
      <w:r>
        <w:separator/>
      </w:r>
    </w:p>
  </w:footnote>
  <w:footnote w:type="continuationSeparator" w:id="0">
    <w:p w14:paraId="2D40C380" w14:textId="77777777" w:rsidR="00CA1BBB" w:rsidRDefault="00CA1BBB">
      <w:r>
        <w:continuationSeparator/>
      </w:r>
    </w:p>
  </w:footnote>
  <w:footnote w:id="1">
    <w:p w14:paraId="7FCC627C" w14:textId="77777777" w:rsidR="00847445" w:rsidRDefault="00847445" w:rsidP="00D73030">
      <w:pPr>
        <w:pStyle w:val="aa"/>
      </w:pPr>
      <w:r>
        <w:rPr>
          <w:rStyle w:val="ac"/>
        </w:rPr>
        <w:footnoteRef/>
      </w:r>
      <w:r>
        <w:t xml:space="preserve"> Заполняется при необходимости</w:t>
      </w:r>
    </w:p>
  </w:footnote>
  <w:footnote w:id="2">
    <w:p w14:paraId="5EEB1BB1" w14:textId="77777777" w:rsidR="00847445" w:rsidRDefault="00847445" w:rsidP="00D73030">
      <w:pPr>
        <w:pStyle w:val="aa"/>
      </w:pPr>
      <w:r>
        <w:rPr>
          <w:rStyle w:val="ac"/>
        </w:rPr>
        <w:footnoteRef/>
      </w:r>
      <w:r>
        <w:t xml:space="preserve"> В</w:t>
      </w:r>
      <w:r w:rsidRPr="00922F53">
        <w:t xml:space="preserve"> случае проведения проверки лица, не достигшего 18-летнего возраста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B62"/>
    <w:multiLevelType w:val="hybridMultilevel"/>
    <w:tmpl w:val="5BA0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0EB5"/>
    <w:multiLevelType w:val="hybridMultilevel"/>
    <w:tmpl w:val="DD3266FC"/>
    <w:lvl w:ilvl="0" w:tplc="11762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1B33"/>
    <w:multiLevelType w:val="hybridMultilevel"/>
    <w:tmpl w:val="2DE4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41B8"/>
    <w:multiLevelType w:val="hybridMultilevel"/>
    <w:tmpl w:val="E1D64CB2"/>
    <w:lvl w:ilvl="0" w:tplc="D3D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96E51"/>
    <w:multiLevelType w:val="hybridMultilevel"/>
    <w:tmpl w:val="DB0279CC"/>
    <w:lvl w:ilvl="0" w:tplc="117629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A4BF0"/>
    <w:multiLevelType w:val="hybridMultilevel"/>
    <w:tmpl w:val="0E3C7CCA"/>
    <w:lvl w:ilvl="0" w:tplc="8C5AE64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7348">
    <w:abstractNumId w:val="4"/>
  </w:num>
  <w:num w:numId="2" w16cid:durableId="1423063767">
    <w:abstractNumId w:val="0"/>
  </w:num>
  <w:num w:numId="3" w16cid:durableId="51008988">
    <w:abstractNumId w:val="2"/>
  </w:num>
  <w:num w:numId="4" w16cid:durableId="805512188">
    <w:abstractNumId w:val="1"/>
  </w:num>
  <w:num w:numId="5" w16cid:durableId="476647795">
    <w:abstractNumId w:val="3"/>
  </w:num>
  <w:num w:numId="6" w16cid:durableId="123104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D1"/>
    <w:rsid w:val="00021F7A"/>
    <w:rsid w:val="000B7651"/>
    <w:rsid w:val="000D5AAD"/>
    <w:rsid w:val="001A0BB6"/>
    <w:rsid w:val="001D6F0E"/>
    <w:rsid w:val="001F01AB"/>
    <w:rsid w:val="00221A57"/>
    <w:rsid w:val="00241DF8"/>
    <w:rsid w:val="00260818"/>
    <w:rsid w:val="00265FE3"/>
    <w:rsid w:val="002915FC"/>
    <w:rsid w:val="00291E5B"/>
    <w:rsid w:val="002A6947"/>
    <w:rsid w:val="002B5E86"/>
    <w:rsid w:val="002C62E0"/>
    <w:rsid w:val="002D0226"/>
    <w:rsid w:val="00356819"/>
    <w:rsid w:val="00356BC7"/>
    <w:rsid w:val="00360401"/>
    <w:rsid w:val="0036512A"/>
    <w:rsid w:val="00372BB8"/>
    <w:rsid w:val="003F313A"/>
    <w:rsid w:val="00426738"/>
    <w:rsid w:val="0044653E"/>
    <w:rsid w:val="004660E7"/>
    <w:rsid w:val="004B54BF"/>
    <w:rsid w:val="004B5D9C"/>
    <w:rsid w:val="004C0A97"/>
    <w:rsid w:val="004D045E"/>
    <w:rsid w:val="004D4F23"/>
    <w:rsid w:val="0053282A"/>
    <w:rsid w:val="00534C11"/>
    <w:rsid w:val="005427F0"/>
    <w:rsid w:val="00562C55"/>
    <w:rsid w:val="00564D46"/>
    <w:rsid w:val="005D380F"/>
    <w:rsid w:val="005D5E34"/>
    <w:rsid w:val="005E6F57"/>
    <w:rsid w:val="00636463"/>
    <w:rsid w:val="006B2E82"/>
    <w:rsid w:val="006B4C78"/>
    <w:rsid w:val="00723210"/>
    <w:rsid w:val="00775DDA"/>
    <w:rsid w:val="008051BB"/>
    <w:rsid w:val="00826E1C"/>
    <w:rsid w:val="00847445"/>
    <w:rsid w:val="00847785"/>
    <w:rsid w:val="00865110"/>
    <w:rsid w:val="0087481B"/>
    <w:rsid w:val="008A509E"/>
    <w:rsid w:val="008E62D3"/>
    <w:rsid w:val="0090640B"/>
    <w:rsid w:val="00943FBA"/>
    <w:rsid w:val="00952E04"/>
    <w:rsid w:val="009569D7"/>
    <w:rsid w:val="00970D84"/>
    <w:rsid w:val="009D1E18"/>
    <w:rsid w:val="009D5302"/>
    <w:rsid w:val="009E2A02"/>
    <w:rsid w:val="009E69C4"/>
    <w:rsid w:val="00A63B11"/>
    <w:rsid w:val="00A71AD3"/>
    <w:rsid w:val="00AA74AF"/>
    <w:rsid w:val="00AC4E71"/>
    <w:rsid w:val="00AD64C7"/>
    <w:rsid w:val="00B257CF"/>
    <w:rsid w:val="00B66FB2"/>
    <w:rsid w:val="00BB0F2C"/>
    <w:rsid w:val="00BD46A7"/>
    <w:rsid w:val="00BD55D9"/>
    <w:rsid w:val="00BE1C22"/>
    <w:rsid w:val="00BE7DF2"/>
    <w:rsid w:val="00C040DF"/>
    <w:rsid w:val="00C238C9"/>
    <w:rsid w:val="00C64A60"/>
    <w:rsid w:val="00CA1BBB"/>
    <w:rsid w:val="00CA4546"/>
    <w:rsid w:val="00CA61B6"/>
    <w:rsid w:val="00D30EEC"/>
    <w:rsid w:val="00D3326B"/>
    <w:rsid w:val="00D47DE4"/>
    <w:rsid w:val="00D73030"/>
    <w:rsid w:val="00D76481"/>
    <w:rsid w:val="00D77378"/>
    <w:rsid w:val="00D87532"/>
    <w:rsid w:val="00D90820"/>
    <w:rsid w:val="00D92935"/>
    <w:rsid w:val="00DA726D"/>
    <w:rsid w:val="00DA7E5B"/>
    <w:rsid w:val="00DB17DB"/>
    <w:rsid w:val="00DD1449"/>
    <w:rsid w:val="00E41578"/>
    <w:rsid w:val="00E42FD3"/>
    <w:rsid w:val="00E54835"/>
    <w:rsid w:val="00E632D1"/>
    <w:rsid w:val="00E63770"/>
    <w:rsid w:val="00E751FA"/>
    <w:rsid w:val="00E87C43"/>
    <w:rsid w:val="00F078C1"/>
    <w:rsid w:val="00F25860"/>
    <w:rsid w:val="00F83053"/>
    <w:rsid w:val="00FC43C8"/>
    <w:rsid w:val="00FE0DCE"/>
    <w:rsid w:val="00FE40AA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2E36DC"/>
  <w15:chartTrackingRefBased/>
  <w15:docId w15:val="{8A4349D2-E0C9-4D64-AEEC-25AC400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BC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32D1"/>
    <w:rPr>
      <w:rFonts w:ascii="Tahoma" w:hAnsi="Tahoma" w:cs="Tahoma"/>
      <w:sz w:val="16"/>
      <w:szCs w:val="16"/>
    </w:rPr>
  </w:style>
  <w:style w:type="character" w:styleId="a4">
    <w:name w:val="annotation reference"/>
    <w:rsid w:val="00C040DF"/>
    <w:rPr>
      <w:sz w:val="16"/>
      <w:szCs w:val="16"/>
    </w:rPr>
  </w:style>
  <w:style w:type="paragraph" w:styleId="a5">
    <w:name w:val="annotation text"/>
    <w:basedOn w:val="a"/>
    <w:link w:val="a6"/>
    <w:rsid w:val="00C040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040DF"/>
  </w:style>
  <w:style w:type="paragraph" w:styleId="a7">
    <w:name w:val="annotation subject"/>
    <w:basedOn w:val="a5"/>
    <w:next w:val="a5"/>
    <w:link w:val="a8"/>
    <w:rsid w:val="00C040DF"/>
    <w:rPr>
      <w:b/>
      <w:bCs/>
    </w:rPr>
  </w:style>
  <w:style w:type="character" w:customStyle="1" w:styleId="a8">
    <w:name w:val="Тема примечания Знак"/>
    <w:link w:val="a7"/>
    <w:rsid w:val="00C040DF"/>
    <w:rPr>
      <w:b/>
      <w:bCs/>
    </w:rPr>
  </w:style>
  <w:style w:type="table" w:styleId="a9">
    <w:name w:val="Table Grid"/>
    <w:basedOn w:val="a1"/>
    <w:rsid w:val="008A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E62D3"/>
    <w:rPr>
      <w:sz w:val="20"/>
      <w:szCs w:val="20"/>
    </w:rPr>
  </w:style>
  <w:style w:type="character" w:styleId="ac">
    <w:name w:val="footnote reference"/>
    <w:rsid w:val="008E62D3"/>
    <w:rPr>
      <w:vertAlign w:val="superscript"/>
    </w:rPr>
  </w:style>
  <w:style w:type="paragraph" w:customStyle="1" w:styleId="ConsNormal">
    <w:name w:val="ConsNormal"/>
    <w:rsid w:val="00AA74AF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ody Text Indent"/>
    <w:basedOn w:val="a"/>
    <w:link w:val="ae"/>
    <w:rsid w:val="00AA74AF"/>
    <w:pPr>
      <w:ind w:firstLine="720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link w:val="ad"/>
    <w:rsid w:val="00AA74AF"/>
    <w:rPr>
      <w:sz w:val="28"/>
      <w:lang w:val="en-US"/>
    </w:rPr>
  </w:style>
  <w:style w:type="character" w:customStyle="1" w:styleId="10">
    <w:name w:val="Заголовок 1 Знак"/>
    <w:link w:val="1"/>
    <w:rsid w:val="00356BC7"/>
    <w:rPr>
      <w:sz w:val="28"/>
      <w:lang w:val="ru-RU" w:eastAsia="ru-RU" w:bidi="ar-SA"/>
    </w:rPr>
  </w:style>
  <w:style w:type="character" w:customStyle="1" w:styleId="ab">
    <w:name w:val="Текст сноски Знак"/>
    <w:link w:val="aa"/>
    <w:rsid w:val="00D73030"/>
    <w:rPr>
      <w:lang w:val="ru-RU" w:eastAsia="ru-RU" w:bidi="ar-SA"/>
    </w:rPr>
  </w:style>
  <w:style w:type="paragraph" w:styleId="af">
    <w:name w:val="No Spacing"/>
    <w:qFormat/>
    <w:rsid w:val="00D73030"/>
    <w:rPr>
      <w:rFonts w:eastAsia="Calibri"/>
      <w:sz w:val="28"/>
      <w:szCs w:val="22"/>
    </w:rPr>
  </w:style>
  <w:style w:type="character" w:customStyle="1" w:styleId="ConsPlusNormal">
    <w:name w:val="ConsPlusNormal Знак"/>
    <w:link w:val="ConsPlusNormal0"/>
    <w:locked/>
    <w:rsid w:val="00D76481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rsid w:val="00D7648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Р О С</vt:lpstr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Администратор</dc:creator>
  <cp:keywords/>
  <cp:lastModifiedBy>Embajada de Rusia en Chile Embajada de Rusia en Chile</cp:lastModifiedBy>
  <cp:revision>2</cp:revision>
  <cp:lastPrinted>2023-02-03T11:53:00Z</cp:lastPrinted>
  <dcterms:created xsi:type="dcterms:W3CDTF">2024-08-19T21:33:00Z</dcterms:created>
  <dcterms:modified xsi:type="dcterms:W3CDTF">2024-08-19T21:33:00Z</dcterms:modified>
</cp:coreProperties>
</file>